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Нижневартовск</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8 мая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Долматов В. А.</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генерального директора  Долматова В.А., действующего на основании свидетельства</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Долматов В. А.</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628408 г. Сургут, ул. Просвещения, д 44, оф 34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860202010280</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40802810367170002760</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ЗАПАДНО-СИБИРСКИЙ БАНК ПАО СБЕРБАНК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30101810800000000651</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047102651</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311860219700012</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628405 г. Сургут, ул. Геологическая, д 21, оф 87</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Долматов В.А.</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nv.gruzchikov-service.ru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nv@gruzchikov-service.ru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(3466) 30-00-68</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Генеральный директор</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Долматов В.А.</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8 мая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800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1000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Долматов В.А.</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8 мая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Долматов В.А.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8 мая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Долматов В.А.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8 мая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Долматов В.А.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